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638A" w14:textId="08743FED" w:rsidR="00992C01" w:rsidRDefault="0056150A" w:rsidP="0056150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TILMELDING TIL LANDSBYHØJSKOLEN 202</w:t>
      </w:r>
      <w:r w:rsidR="00B918AE">
        <w:rPr>
          <w:rFonts w:ascii="Comic Sans MS" w:hAnsi="Comic Sans MS"/>
          <w:sz w:val="36"/>
          <w:szCs w:val="36"/>
        </w:rPr>
        <w:t>3</w:t>
      </w:r>
    </w:p>
    <w:p w14:paraId="2D2C76A8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Jeg/vi vil gerne deltage i Landsbyhøjskolen.</w:t>
      </w:r>
    </w:p>
    <w:p w14:paraId="1DD0D67D" w14:textId="79BC523D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NAVN</w:t>
      </w:r>
      <w:r w:rsidR="00D115F3">
        <w:rPr>
          <w:rFonts w:ascii="Comic Sans MS" w:hAnsi="Comic Sans MS"/>
          <w:sz w:val="28"/>
          <w:szCs w:val="28"/>
        </w:rPr>
        <w:t xml:space="preserve"> (E)</w:t>
      </w:r>
      <w:r>
        <w:rPr>
          <w:rFonts w:ascii="Comic Sans MS" w:hAnsi="Comic Sans MS"/>
          <w:sz w:val="28"/>
          <w:szCs w:val="28"/>
        </w:rPr>
        <w:t>:____________________________________</w:t>
      </w:r>
    </w:p>
    <w:p w14:paraId="6FC12983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ADRESSE:__________________________________</w:t>
      </w:r>
    </w:p>
    <w:p w14:paraId="606277F4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E-MAIL:_(vigtig)_____________________________TLF:_________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2170"/>
        <w:gridCol w:w="3210"/>
      </w:tblGrid>
      <w:tr w:rsidR="0056150A" w14:paraId="1EC5C4A6" w14:textId="77777777" w:rsidTr="006E19AB">
        <w:tc>
          <w:tcPr>
            <w:tcW w:w="4248" w:type="dxa"/>
          </w:tcPr>
          <w:p w14:paraId="3CA0C51A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Aktiviteter</w:t>
            </w:r>
          </w:p>
        </w:tc>
        <w:tc>
          <w:tcPr>
            <w:tcW w:w="2170" w:type="dxa"/>
          </w:tcPr>
          <w:p w14:paraId="7EB63AC7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Pris</w:t>
            </w:r>
          </w:p>
        </w:tc>
        <w:tc>
          <w:tcPr>
            <w:tcW w:w="3210" w:type="dxa"/>
          </w:tcPr>
          <w:p w14:paraId="2FF9D74F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F90F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alt</w:t>
            </w:r>
          </w:p>
        </w:tc>
      </w:tr>
      <w:tr w:rsidR="0056150A" w14:paraId="19269A6B" w14:textId="77777777" w:rsidTr="008B4B3F">
        <w:trPr>
          <w:trHeight w:val="526"/>
        </w:trPr>
        <w:tc>
          <w:tcPr>
            <w:tcW w:w="4248" w:type="dxa"/>
          </w:tcPr>
          <w:p w14:paraId="2415CAB4" w14:textId="5D248499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Højskole</w:t>
            </w:r>
            <w:r w:rsidR="009B468F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D5A9A">
              <w:rPr>
                <w:rFonts w:ascii="Comic Sans MS" w:hAnsi="Comic Sans MS"/>
                <w:sz w:val="28"/>
                <w:szCs w:val="28"/>
              </w:rPr>
              <w:t>voksen</w:t>
            </w:r>
          </w:p>
        </w:tc>
        <w:tc>
          <w:tcPr>
            <w:tcW w:w="2170" w:type="dxa"/>
          </w:tcPr>
          <w:p w14:paraId="730E3048" w14:textId="35BF24DD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8E2363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00,00 kr.</w:t>
            </w:r>
          </w:p>
        </w:tc>
        <w:tc>
          <w:tcPr>
            <w:tcW w:w="3210" w:type="dxa"/>
          </w:tcPr>
          <w:p w14:paraId="2AB695E3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5F32A5" w14:textId="5265E95E" w:rsidR="00B5641C" w:rsidRDefault="00B5641C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50A" w14:paraId="50AB9E0C" w14:textId="77777777" w:rsidTr="006E19AB">
        <w:tc>
          <w:tcPr>
            <w:tcW w:w="4248" w:type="dxa"/>
          </w:tcPr>
          <w:p w14:paraId="57815992" w14:textId="13277560" w:rsidR="0056150A" w:rsidRDefault="00760949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Højskole</w:t>
            </w:r>
            <w:r w:rsidR="009B468F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3D5A9A">
              <w:rPr>
                <w:rFonts w:ascii="Comic Sans MS" w:hAnsi="Comic Sans MS"/>
                <w:sz w:val="28"/>
                <w:szCs w:val="28"/>
              </w:rPr>
              <w:t>barn</w:t>
            </w:r>
          </w:p>
        </w:tc>
        <w:tc>
          <w:tcPr>
            <w:tcW w:w="2170" w:type="dxa"/>
          </w:tcPr>
          <w:p w14:paraId="18560E28" w14:textId="0D285F74" w:rsidR="0056150A" w:rsidRDefault="006D7EC6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56150A">
              <w:rPr>
                <w:rFonts w:ascii="Comic Sans MS" w:hAnsi="Comic Sans MS"/>
                <w:sz w:val="28"/>
                <w:szCs w:val="28"/>
              </w:rPr>
              <w:t>00,00 kr.</w:t>
            </w:r>
          </w:p>
        </w:tc>
        <w:tc>
          <w:tcPr>
            <w:tcW w:w="3210" w:type="dxa"/>
          </w:tcPr>
          <w:p w14:paraId="703E4734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69DF63" w14:textId="39A0FE08" w:rsidR="00B5641C" w:rsidRDefault="00B5641C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7EC6" w14:paraId="3643CBDF" w14:textId="77777777" w:rsidTr="006E19AB">
        <w:tc>
          <w:tcPr>
            <w:tcW w:w="4248" w:type="dxa"/>
          </w:tcPr>
          <w:p w14:paraId="22FD60A2" w14:textId="397009F1" w:rsidR="006D7EC6" w:rsidRDefault="00E7240E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Værelse</w:t>
            </w:r>
            <w:r w:rsidR="006D7EC6">
              <w:rPr>
                <w:rFonts w:ascii="Comic Sans MS" w:hAnsi="Comic Sans MS"/>
                <w:sz w:val="28"/>
                <w:szCs w:val="28"/>
              </w:rPr>
              <w:t xml:space="preserve"> på vandrehjem med eget bad</w:t>
            </w:r>
          </w:p>
        </w:tc>
        <w:tc>
          <w:tcPr>
            <w:tcW w:w="2170" w:type="dxa"/>
          </w:tcPr>
          <w:p w14:paraId="6D70F3A7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1500,00 kr.</w:t>
            </w:r>
          </w:p>
        </w:tc>
        <w:tc>
          <w:tcPr>
            <w:tcW w:w="3210" w:type="dxa"/>
          </w:tcPr>
          <w:p w14:paraId="21402E7A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7EC6" w14:paraId="6C464EA7" w14:textId="77777777" w:rsidTr="006E19AB">
        <w:tc>
          <w:tcPr>
            <w:tcW w:w="4248" w:type="dxa"/>
          </w:tcPr>
          <w:p w14:paraId="61F103C6" w14:textId="70F64053" w:rsidR="006D7EC6" w:rsidRDefault="00095EF2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Værelse</w:t>
            </w:r>
            <w:r w:rsidR="006D7EC6">
              <w:rPr>
                <w:rFonts w:ascii="Comic Sans MS" w:hAnsi="Comic Sans MS"/>
                <w:sz w:val="28"/>
                <w:szCs w:val="28"/>
              </w:rPr>
              <w:t xml:space="preserve"> på vandrehjem med bad på gangen</w:t>
            </w:r>
            <w:r w:rsidR="00B20BD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762AB3FE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1000,00 kr.</w:t>
            </w:r>
          </w:p>
        </w:tc>
        <w:tc>
          <w:tcPr>
            <w:tcW w:w="3210" w:type="dxa"/>
          </w:tcPr>
          <w:p w14:paraId="5F481B25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5EF2" w14:paraId="2B8D1870" w14:textId="77777777" w:rsidTr="006E19AB">
        <w:tc>
          <w:tcPr>
            <w:tcW w:w="4248" w:type="dxa"/>
          </w:tcPr>
          <w:p w14:paraId="01EEC8CF" w14:textId="3C86FA0C" w:rsidR="00095EF2" w:rsidRDefault="009A34CD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Klasseværelse med soveplads</w:t>
            </w:r>
            <w:r w:rsidR="008403E3">
              <w:rPr>
                <w:rFonts w:ascii="Comic Sans MS" w:hAnsi="Comic Sans MS"/>
                <w:sz w:val="28"/>
                <w:szCs w:val="28"/>
              </w:rPr>
              <w:t>er</w:t>
            </w:r>
          </w:p>
        </w:tc>
        <w:tc>
          <w:tcPr>
            <w:tcW w:w="2170" w:type="dxa"/>
          </w:tcPr>
          <w:p w14:paraId="409A714F" w14:textId="1631CF23" w:rsidR="00095EF2" w:rsidRDefault="00DA44A6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500,00 kr</w:t>
            </w:r>
            <w:r w:rsidR="00957A0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14:paraId="7FF9C1CF" w14:textId="77777777" w:rsidR="00095EF2" w:rsidRDefault="00095EF2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7EC6" w14:paraId="1D3BDEDA" w14:textId="77777777" w:rsidTr="006E19AB">
        <w:tc>
          <w:tcPr>
            <w:tcW w:w="4248" w:type="dxa"/>
          </w:tcPr>
          <w:p w14:paraId="0CE3DB23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Overnatning i telt eller campingvogn</w:t>
            </w:r>
          </w:p>
        </w:tc>
        <w:tc>
          <w:tcPr>
            <w:tcW w:w="2170" w:type="dxa"/>
          </w:tcPr>
          <w:p w14:paraId="1C5A8863" w14:textId="7F6EADB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250,00 k</w:t>
            </w:r>
            <w:r w:rsidR="00E219A7">
              <w:rPr>
                <w:rFonts w:ascii="Comic Sans MS" w:hAnsi="Comic Sans MS"/>
                <w:sz w:val="28"/>
                <w:szCs w:val="28"/>
              </w:rPr>
              <w:t>r.</w:t>
            </w:r>
          </w:p>
        </w:tc>
        <w:tc>
          <w:tcPr>
            <w:tcW w:w="3210" w:type="dxa"/>
          </w:tcPr>
          <w:p w14:paraId="582EFA0E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7EC6" w14:paraId="4A4159C6" w14:textId="77777777" w:rsidTr="006E19AB">
        <w:tc>
          <w:tcPr>
            <w:tcW w:w="4248" w:type="dxa"/>
          </w:tcPr>
          <w:p w14:paraId="329BD50C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Leje af sengelinned/håndklæde</w:t>
            </w:r>
          </w:p>
        </w:tc>
        <w:tc>
          <w:tcPr>
            <w:tcW w:w="2170" w:type="dxa"/>
          </w:tcPr>
          <w:p w14:paraId="1F490122" w14:textId="0B59B452" w:rsidR="006D7EC6" w:rsidRDefault="002E2F90" w:rsidP="006D7E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75,</w:t>
            </w:r>
            <w:r w:rsidR="006D7EC6">
              <w:rPr>
                <w:rFonts w:ascii="Comic Sans MS" w:hAnsi="Comic Sans MS"/>
                <w:sz w:val="28"/>
                <w:szCs w:val="28"/>
              </w:rPr>
              <w:t>00 kr.</w:t>
            </w:r>
          </w:p>
        </w:tc>
        <w:tc>
          <w:tcPr>
            <w:tcW w:w="3210" w:type="dxa"/>
          </w:tcPr>
          <w:p w14:paraId="4EBD2BAD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7EC6" w14:paraId="45BEC805" w14:textId="77777777" w:rsidTr="006E19AB">
        <w:tc>
          <w:tcPr>
            <w:tcW w:w="4248" w:type="dxa"/>
          </w:tcPr>
          <w:p w14:paraId="78B0CAD1" w14:textId="77777777" w:rsidR="006D7EC6" w:rsidRDefault="006D7EC6" w:rsidP="006D7EC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alt</w:t>
            </w:r>
          </w:p>
        </w:tc>
        <w:tc>
          <w:tcPr>
            <w:tcW w:w="2170" w:type="dxa"/>
          </w:tcPr>
          <w:p w14:paraId="31619DF3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F923B81" w14:textId="77777777" w:rsidR="006D7EC6" w:rsidRDefault="006D7EC6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F54E05" w14:textId="00CFD104" w:rsidR="00E219A7" w:rsidRDefault="00E219A7" w:rsidP="006D7E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4E96E9D" w14:textId="6B877F94" w:rsidR="00EE6C6A" w:rsidRDefault="008B4B3F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EE6C6A">
        <w:rPr>
          <w:rFonts w:ascii="Comic Sans MS" w:hAnsi="Comic Sans MS"/>
          <w:sz w:val="28"/>
          <w:szCs w:val="28"/>
        </w:rPr>
        <w:t xml:space="preserve">ilmelding sendes på mail til </w:t>
      </w:r>
      <w:hyperlink r:id="rId4" w:history="1">
        <w:r w:rsidR="00EE6C6A" w:rsidRPr="008613E8">
          <w:rPr>
            <w:rStyle w:val="Hyperlink"/>
            <w:rFonts w:ascii="Comic Sans MS" w:hAnsi="Comic Sans MS"/>
            <w:sz w:val="28"/>
            <w:szCs w:val="28"/>
          </w:rPr>
          <w:t>bdfjaltring@gmail.com</w:t>
        </w:r>
      </w:hyperlink>
      <w:r w:rsidR="00EE6C6A">
        <w:rPr>
          <w:rFonts w:ascii="Comic Sans MS" w:hAnsi="Comic Sans MS"/>
          <w:sz w:val="28"/>
          <w:szCs w:val="28"/>
        </w:rPr>
        <w:t xml:space="preserve"> eller med post til Birthe Dueholm, Lisbyvej 23, 7620 Lemvig. Der indbetales et depositum på 500 kr. ved tilmelding på konto 9629-89 80 40 73 15.</w:t>
      </w:r>
      <w:r w:rsidR="00E5722E">
        <w:rPr>
          <w:rFonts w:ascii="Comic Sans MS" w:hAnsi="Comic Sans MS"/>
          <w:sz w:val="28"/>
          <w:szCs w:val="28"/>
        </w:rPr>
        <w:t>R</w:t>
      </w:r>
      <w:r w:rsidR="00EE6C6A">
        <w:rPr>
          <w:rFonts w:ascii="Comic Sans MS" w:hAnsi="Comic Sans MS"/>
          <w:sz w:val="28"/>
          <w:szCs w:val="28"/>
        </w:rPr>
        <w:t xml:space="preserve">estbeløbet indbetales senest den </w:t>
      </w:r>
      <w:r w:rsidR="006E03FE">
        <w:rPr>
          <w:rFonts w:ascii="Comic Sans MS" w:hAnsi="Comic Sans MS"/>
          <w:sz w:val="28"/>
          <w:szCs w:val="28"/>
        </w:rPr>
        <w:t>1</w:t>
      </w:r>
      <w:r w:rsidR="00EE6C6A">
        <w:rPr>
          <w:rFonts w:ascii="Comic Sans MS" w:hAnsi="Comic Sans MS"/>
          <w:sz w:val="28"/>
          <w:szCs w:val="28"/>
        </w:rPr>
        <w:t>. juni 202</w:t>
      </w:r>
      <w:r w:rsidR="008E2363">
        <w:rPr>
          <w:rFonts w:ascii="Comic Sans MS" w:hAnsi="Comic Sans MS"/>
          <w:sz w:val="28"/>
          <w:szCs w:val="28"/>
        </w:rPr>
        <w:t>3</w:t>
      </w:r>
      <w:r w:rsidR="00BA05E8">
        <w:rPr>
          <w:rFonts w:ascii="Comic Sans MS" w:hAnsi="Comic Sans MS"/>
          <w:sz w:val="28"/>
          <w:szCs w:val="28"/>
        </w:rPr>
        <w:t>.</w:t>
      </w:r>
    </w:p>
    <w:p w14:paraId="00E5315E" w14:textId="116189C1" w:rsidR="001D1DFF" w:rsidRDefault="00E5722E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Jeg øn</w:t>
      </w:r>
      <w:r w:rsidR="0035603F">
        <w:rPr>
          <w:rFonts w:ascii="Comic Sans MS" w:hAnsi="Comic Sans MS"/>
          <w:sz w:val="28"/>
          <w:szCs w:val="28"/>
        </w:rPr>
        <w:t xml:space="preserve">sker at være med i musikværkstedet </w:t>
      </w:r>
      <w:r w:rsidR="00A60536">
        <w:rPr>
          <w:rFonts w:ascii="Comic Sans MS" w:hAnsi="Comic Sans MS"/>
          <w:sz w:val="28"/>
          <w:szCs w:val="28"/>
        </w:rPr>
        <w:t xml:space="preserve">__ jeg </w:t>
      </w:r>
      <w:r w:rsidR="001D1DFF">
        <w:rPr>
          <w:rFonts w:ascii="Comic Sans MS" w:hAnsi="Comic Sans MS"/>
          <w:sz w:val="28"/>
          <w:szCs w:val="28"/>
        </w:rPr>
        <w:t>spiller på__</w:t>
      </w:r>
      <w:r w:rsidR="00F02B2B">
        <w:rPr>
          <w:rFonts w:ascii="Comic Sans MS" w:hAnsi="Comic Sans MS"/>
          <w:sz w:val="28"/>
          <w:szCs w:val="28"/>
        </w:rPr>
        <w:t>_______</w:t>
      </w:r>
    </w:p>
    <w:p w14:paraId="666EA2F1" w14:textId="44BD3FF6" w:rsidR="001D1DFF" w:rsidRDefault="001D1DFF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Jeg ønsker at deltage i Livshist</w:t>
      </w:r>
      <w:r w:rsidR="00CD47AE">
        <w:rPr>
          <w:rFonts w:ascii="Comic Sans MS" w:hAnsi="Comic Sans MS"/>
          <w:sz w:val="28"/>
          <w:szCs w:val="28"/>
        </w:rPr>
        <w:t xml:space="preserve">orie Cafe’ ____Annette </w:t>
      </w:r>
      <w:r w:rsidR="00491647">
        <w:rPr>
          <w:rFonts w:ascii="Comic Sans MS" w:hAnsi="Comic Sans MS"/>
          <w:sz w:val="28"/>
          <w:szCs w:val="28"/>
        </w:rPr>
        <w:t xml:space="preserve">må </w:t>
      </w:r>
      <w:r w:rsidR="00CD47AE">
        <w:rPr>
          <w:rFonts w:ascii="Comic Sans MS" w:hAnsi="Comic Sans MS"/>
          <w:sz w:val="28"/>
          <w:szCs w:val="28"/>
        </w:rPr>
        <w:t xml:space="preserve">kontakte </w:t>
      </w:r>
      <w:r w:rsidR="005A4AC5">
        <w:rPr>
          <w:rFonts w:ascii="Comic Sans MS" w:hAnsi="Comic Sans MS"/>
          <w:sz w:val="28"/>
          <w:szCs w:val="28"/>
        </w:rPr>
        <w:t>mig</w:t>
      </w:r>
      <w:r w:rsidR="00491647">
        <w:rPr>
          <w:rFonts w:ascii="Comic Sans MS" w:hAnsi="Comic Sans MS"/>
          <w:sz w:val="28"/>
          <w:szCs w:val="28"/>
        </w:rPr>
        <w:t xml:space="preserve"> </w:t>
      </w:r>
      <w:r w:rsidR="00F02B2B">
        <w:rPr>
          <w:rFonts w:ascii="Comic Sans MS" w:hAnsi="Comic Sans MS"/>
          <w:sz w:val="28"/>
          <w:szCs w:val="28"/>
        </w:rPr>
        <w:t xml:space="preserve">inden højskolen _____ </w:t>
      </w:r>
    </w:p>
    <w:sectPr w:rsidR="001D1D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0A"/>
    <w:rsid w:val="00095EF2"/>
    <w:rsid w:val="000E593E"/>
    <w:rsid w:val="001D1DFF"/>
    <w:rsid w:val="002E2F90"/>
    <w:rsid w:val="00336C9E"/>
    <w:rsid w:val="0035603F"/>
    <w:rsid w:val="003D5A9A"/>
    <w:rsid w:val="004716E5"/>
    <w:rsid w:val="00491647"/>
    <w:rsid w:val="00553F01"/>
    <w:rsid w:val="0056150A"/>
    <w:rsid w:val="00590E4C"/>
    <w:rsid w:val="005A4AC5"/>
    <w:rsid w:val="005F3AD9"/>
    <w:rsid w:val="006607D9"/>
    <w:rsid w:val="006D7EC6"/>
    <w:rsid w:val="006E03FE"/>
    <w:rsid w:val="006E19AB"/>
    <w:rsid w:val="00753502"/>
    <w:rsid w:val="00760949"/>
    <w:rsid w:val="00781903"/>
    <w:rsid w:val="008403E3"/>
    <w:rsid w:val="008960F6"/>
    <w:rsid w:val="008B4B3F"/>
    <w:rsid w:val="008E2363"/>
    <w:rsid w:val="009564A4"/>
    <w:rsid w:val="00957A0A"/>
    <w:rsid w:val="00992C01"/>
    <w:rsid w:val="009A34CD"/>
    <w:rsid w:val="009B468F"/>
    <w:rsid w:val="009D4B38"/>
    <w:rsid w:val="00A60536"/>
    <w:rsid w:val="00B20BD4"/>
    <w:rsid w:val="00B5641C"/>
    <w:rsid w:val="00B918AE"/>
    <w:rsid w:val="00BA05E8"/>
    <w:rsid w:val="00CD47AE"/>
    <w:rsid w:val="00D115F3"/>
    <w:rsid w:val="00DA44A6"/>
    <w:rsid w:val="00E219A7"/>
    <w:rsid w:val="00E5722E"/>
    <w:rsid w:val="00E7240E"/>
    <w:rsid w:val="00ED6DC3"/>
    <w:rsid w:val="00EE6C6A"/>
    <w:rsid w:val="00F02B2B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F22E"/>
  <w15:chartTrackingRefBased/>
  <w15:docId w15:val="{ADD58F16-35C5-47FA-A8C8-9D5A2F4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E6C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fjaltr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Dueholm</dc:creator>
  <cp:keywords/>
  <dc:description/>
  <cp:lastModifiedBy>Birthe Dueholm</cp:lastModifiedBy>
  <cp:revision>21</cp:revision>
  <dcterms:created xsi:type="dcterms:W3CDTF">2023-02-12T11:13:00Z</dcterms:created>
  <dcterms:modified xsi:type="dcterms:W3CDTF">2023-02-17T12:37:00Z</dcterms:modified>
</cp:coreProperties>
</file>